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F31" w:rsidRPr="000D5EC1" w:rsidRDefault="00BA7DDD" w:rsidP="00BA7DDD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D5EC1">
        <w:rPr>
          <w:rFonts w:ascii="Times New Roman" w:hAnsi="Times New Roman" w:cs="Times New Roman"/>
          <w:sz w:val="24"/>
          <w:szCs w:val="24"/>
          <w:u w:val="single"/>
        </w:rPr>
        <w:t xml:space="preserve">Заявка на разработку </w:t>
      </w:r>
      <w:proofErr w:type="gramStart"/>
      <w:r w:rsidRPr="000D5EC1">
        <w:rPr>
          <w:rFonts w:ascii="Times New Roman" w:hAnsi="Times New Roman" w:cs="Times New Roman"/>
          <w:sz w:val="24"/>
          <w:szCs w:val="24"/>
          <w:u w:val="single"/>
        </w:rPr>
        <w:t>схемы проектного решения объект</w:t>
      </w:r>
      <w:r w:rsidR="000D5EC1" w:rsidRPr="000D5EC1"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0D5EC1">
        <w:rPr>
          <w:rFonts w:ascii="Times New Roman" w:hAnsi="Times New Roman" w:cs="Times New Roman"/>
          <w:sz w:val="24"/>
          <w:szCs w:val="24"/>
          <w:u w:val="single"/>
        </w:rPr>
        <w:t xml:space="preserve"> системы газоснабжения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A7DDD" w:rsidTr="00BA7DDD">
        <w:tc>
          <w:tcPr>
            <w:tcW w:w="4785" w:type="dxa"/>
          </w:tcPr>
          <w:p w:rsidR="00BA7DDD" w:rsidRPr="000D5EC1" w:rsidRDefault="00BA7DDD" w:rsidP="00BA7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EC1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  <w:r w:rsidR="00585E61" w:rsidRPr="000D5EC1">
              <w:rPr>
                <w:rFonts w:ascii="Times New Roman" w:hAnsi="Times New Roman" w:cs="Times New Roman"/>
                <w:sz w:val="24"/>
                <w:szCs w:val="24"/>
              </w:rPr>
              <w:t xml:space="preserve"> (ШРП, ГРП и т.д.)</w:t>
            </w:r>
          </w:p>
          <w:p w:rsidR="00BA7DDD" w:rsidRPr="000D5EC1" w:rsidRDefault="00BA7DDD" w:rsidP="00BA7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BA7DDD" w:rsidRPr="000D5EC1" w:rsidRDefault="00BA7DDD" w:rsidP="00BA7DD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A7DDD" w:rsidTr="00BA7DDD">
        <w:tc>
          <w:tcPr>
            <w:tcW w:w="4785" w:type="dxa"/>
          </w:tcPr>
          <w:p w:rsidR="00BA7DDD" w:rsidRPr="000D5EC1" w:rsidRDefault="00BA7DDD" w:rsidP="00D5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EC1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  <w:p w:rsidR="00BA7DDD" w:rsidRPr="000D5EC1" w:rsidRDefault="00BA7DDD" w:rsidP="00D55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BA7DDD" w:rsidRPr="000D5EC1" w:rsidRDefault="00BA7DDD" w:rsidP="00BA7DD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A7DDD" w:rsidTr="00BA7DDD">
        <w:tc>
          <w:tcPr>
            <w:tcW w:w="4785" w:type="dxa"/>
          </w:tcPr>
          <w:p w:rsidR="00BA7DDD" w:rsidRPr="000D5EC1" w:rsidRDefault="00BA7DDD" w:rsidP="00D5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EC1">
              <w:rPr>
                <w:rFonts w:ascii="Times New Roman" w:hAnsi="Times New Roman" w:cs="Times New Roman"/>
                <w:sz w:val="24"/>
                <w:szCs w:val="24"/>
              </w:rPr>
              <w:t>Реквизиты</w:t>
            </w:r>
          </w:p>
          <w:p w:rsidR="00BA7DDD" w:rsidRPr="000D5EC1" w:rsidRDefault="00BA7DDD" w:rsidP="00D55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BA7DDD" w:rsidRPr="000D5EC1" w:rsidRDefault="00BA7DDD" w:rsidP="00BA7DD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A7DDD" w:rsidTr="00BA7DDD">
        <w:tc>
          <w:tcPr>
            <w:tcW w:w="4785" w:type="dxa"/>
          </w:tcPr>
          <w:p w:rsidR="00BA7DDD" w:rsidRPr="000D5EC1" w:rsidRDefault="00BA7DDD" w:rsidP="00D5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EC1">
              <w:rPr>
                <w:rFonts w:ascii="Times New Roman" w:hAnsi="Times New Roman" w:cs="Times New Roman"/>
                <w:sz w:val="24"/>
                <w:szCs w:val="24"/>
              </w:rPr>
              <w:t>Контакты</w:t>
            </w:r>
          </w:p>
          <w:p w:rsidR="00BA7DDD" w:rsidRPr="000D5EC1" w:rsidRDefault="00BA7DDD" w:rsidP="00D55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BA7DDD" w:rsidRPr="000D5EC1" w:rsidRDefault="00BA7DDD" w:rsidP="00BA7DD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BA7DDD" w:rsidRDefault="00BA7DDD" w:rsidP="00BA7DDD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0D5EC1" w:rsidRPr="000D5EC1" w:rsidRDefault="000D5EC1" w:rsidP="00BA7DDD">
      <w:pPr>
        <w:rPr>
          <w:rFonts w:ascii="Times New Roman" w:hAnsi="Times New Roman" w:cs="Times New Roman"/>
        </w:rPr>
      </w:pPr>
      <w:r w:rsidRPr="000D5EC1">
        <w:rPr>
          <w:rFonts w:ascii="Times New Roman" w:hAnsi="Times New Roman" w:cs="Times New Roman"/>
        </w:rPr>
        <w:t>Опросный лист прилагается</w:t>
      </w:r>
      <w:bookmarkStart w:id="0" w:name="_GoBack"/>
      <w:bookmarkEnd w:id="0"/>
    </w:p>
    <w:sectPr w:rsidR="000D5EC1" w:rsidRPr="000D5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DDD"/>
    <w:rsid w:val="000C0F31"/>
    <w:rsid w:val="000D5EC1"/>
    <w:rsid w:val="00585E61"/>
    <w:rsid w:val="00BA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7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5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5E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7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5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5E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Викторовна Гранковская</dc:creator>
  <cp:lastModifiedBy>Екатерина Викторовна Гранковская</cp:lastModifiedBy>
  <cp:revision>3</cp:revision>
  <cp:lastPrinted>2020-08-28T05:39:00Z</cp:lastPrinted>
  <dcterms:created xsi:type="dcterms:W3CDTF">2020-08-28T05:32:00Z</dcterms:created>
  <dcterms:modified xsi:type="dcterms:W3CDTF">2020-08-28T05:41:00Z</dcterms:modified>
</cp:coreProperties>
</file>